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57" w:rsidRPr="00ED770E" w:rsidRDefault="00503057" w:rsidP="007850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1"/>
        </w:rPr>
      </w:pPr>
    </w:p>
    <w:p w:rsidR="00503057" w:rsidRPr="00ED770E" w:rsidRDefault="00503057" w:rsidP="007850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1"/>
        </w:rPr>
      </w:pPr>
    </w:p>
    <w:p w:rsidR="0078507C" w:rsidRPr="00ED770E" w:rsidRDefault="0078507C" w:rsidP="007850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1"/>
        </w:rPr>
      </w:pPr>
      <w:r w:rsidRPr="00ED770E">
        <w:rPr>
          <w:rFonts w:ascii="Times New Roman" w:eastAsia="Times New Roman" w:hAnsi="Times New Roman" w:cs="Times New Roman"/>
          <w:b/>
          <w:color w:val="000000" w:themeColor="text1"/>
          <w:sz w:val="36"/>
          <w:szCs w:val="21"/>
        </w:rPr>
        <w:t>Индивидуальный образовательный маршрут</w:t>
      </w: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3073"/>
        <w:gridCol w:w="6237"/>
        <w:gridCol w:w="1417"/>
        <w:gridCol w:w="2552"/>
      </w:tblGrid>
      <w:tr w:rsidR="00ED770E" w:rsidRPr="00ED770E" w:rsidTr="0016022F">
        <w:tc>
          <w:tcPr>
            <w:tcW w:w="2539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ED770E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ED77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ФИО (полностью)</w:t>
            </w:r>
          </w:p>
        </w:tc>
        <w:tc>
          <w:tcPr>
            <w:tcW w:w="1327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ED770E" w:rsidRDefault="00E904B7" w:rsidP="000C7E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1"/>
              </w:rPr>
            </w:pPr>
            <w:r w:rsidRPr="00ED770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1"/>
              </w:rPr>
              <w:t xml:space="preserve"> </w:t>
            </w:r>
            <w:r w:rsidR="005E52CD" w:rsidRPr="00ED770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1"/>
              </w:rPr>
              <w:t>Павлова Марина Сергеевна</w:t>
            </w:r>
          </w:p>
        </w:tc>
      </w:tr>
      <w:tr w:rsidR="00ED770E" w:rsidRPr="00ED770E" w:rsidTr="0016022F">
        <w:tc>
          <w:tcPr>
            <w:tcW w:w="2539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ED770E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ED77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Муниципалитет</w:t>
            </w:r>
          </w:p>
        </w:tc>
        <w:tc>
          <w:tcPr>
            <w:tcW w:w="1327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ED770E" w:rsidRDefault="000072A0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ED770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1"/>
              </w:rPr>
              <w:t>Красноярск</w:t>
            </w:r>
          </w:p>
        </w:tc>
      </w:tr>
      <w:tr w:rsidR="00ED770E" w:rsidRPr="00ED770E" w:rsidTr="0016022F">
        <w:tc>
          <w:tcPr>
            <w:tcW w:w="2539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ED770E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ED77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Организация</w:t>
            </w:r>
          </w:p>
        </w:tc>
        <w:tc>
          <w:tcPr>
            <w:tcW w:w="1327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ED770E" w:rsidRDefault="000072A0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ED770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1"/>
              </w:rPr>
              <w:t>МАДОУ №323</w:t>
            </w:r>
          </w:p>
        </w:tc>
      </w:tr>
      <w:tr w:rsidR="00ED770E" w:rsidRPr="00ED770E" w:rsidTr="0016022F">
        <w:tc>
          <w:tcPr>
            <w:tcW w:w="2539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ED770E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ED77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Должность</w:t>
            </w:r>
          </w:p>
        </w:tc>
        <w:tc>
          <w:tcPr>
            <w:tcW w:w="1327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ED770E" w:rsidRDefault="00E904B7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ED770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1"/>
              </w:rPr>
              <w:t>Воспитатель</w:t>
            </w:r>
          </w:p>
        </w:tc>
      </w:tr>
      <w:tr w:rsidR="00ED770E" w:rsidRPr="00ED770E" w:rsidTr="0016022F">
        <w:tc>
          <w:tcPr>
            <w:tcW w:w="2539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ED77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ED77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307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3306" w:rsidRPr="00ED770E" w:rsidRDefault="005A34C9" w:rsidP="003B4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ED77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Образовательные задачи</w:t>
            </w:r>
          </w:p>
        </w:tc>
        <w:tc>
          <w:tcPr>
            <w:tcW w:w="623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ED770E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ED77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 xml:space="preserve">Формы работы/ взаимодействия </w:t>
            </w:r>
            <w:r w:rsidR="005A34C9" w:rsidRPr="00ED77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141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ED770E" w:rsidRDefault="00F7261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ED77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Сроки реализации</w:t>
            </w:r>
            <w:r w:rsidR="00A410F6" w:rsidRPr="00ED77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 xml:space="preserve"> </w:t>
            </w:r>
          </w:p>
          <w:p w:rsidR="005A34C9" w:rsidRPr="00ED770E" w:rsidRDefault="00A410F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ED77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255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ED77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ED77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Форма предъявления результата</w:t>
            </w:r>
          </w:p>
        </w:tc>
      </w:tr>
      <w:tr w:rsidR="00ED770E" w:rsidRPr="00ED770E" w:rsidTr="0016022F">
        <w:tc>
          <w:tcPr>
            <w:tcW w:w="253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ED77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ED77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307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ED77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ED77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ED77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ED77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ED77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ED77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4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ED77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ED77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5</w:t>
            </w:r>
          </w:p>
        </w:tc>
      </w:tr>
      <w:tr w:rsidR="00ED770E" w:rsidRPr="00ED770E" w:rsidTr="0016022F">
        <w:tc>
          <w:tcPr>
            <w:tcW w:w="2539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D770E" w:rsidRPr="00240513" w:rsidRDefault="00DD17BF" w:rsidP="00ED77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Испытываю п</w:t>
            </w:r>
            <w:r w:rsidR="00ED770E" w:rsidRPr="00240513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отребность в разработке и реализации</w:t>
            </w:r>
          </w:p>
          <w:p w:rsidR="00ED770E" w:rsidRPr="00240513" w:rsidRDefault="009C652F" w:rsidP="00ED77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</w:t>
            </w:r>
            <w:r w:rsidR="00ED770E" w:rsidRPr="00240513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ортфолио для дете</w:t>
            </w:r>
            <w:r w:rsidR="0016022F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й младшего дошкольного возраста.</w:t>
            </w:r>
          </w:p>
          <w:p w:rsidR="008A32BA" w:rsidRPr="00ED770E" w:rsidRDefault="008A32BA" w:rsidP="008A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A32BA" w:rsidRPr="00ED770E" w:rsidRDefault="00ED770E" w:rsidP="0006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Изучить </w:t>
            </w:r>
            <w:r w:rsidR="000658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технологию портфолио</w:t>
            </w:r>
            <w:r w:rsidR="009C65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и использование ее</w:t>
            </w:r>
            <w:r w:rsidR="000658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для детей</w:t>
            </w:r>
            <w:r w:rsidR="009C65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младшего</w:t>
            </w:r>
            <w:r w:rsidR="000658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дошкольного возраста.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A3D9A" w:rsidRDefault="0016022F" w:rsidP="00F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1. </w:t>
            </w:r>
            <w:r w:rsidR="00CA3D9A" w:rsidRPr="00CA3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Доклад «Педагогическая технология портфолио дошкольника»</w:t>
            </w:r>
          </w:p>
          <w:p w:rsidR="00CA3D9A" w:rsidRDefault="008E316B" w:rsidP="00F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hyperlink r:id="rId8" w:history="1">
              <w:r w:rsidR="00CA3D9A" w:rsidRPr="006C5AED">
                <w:rPr>
                  <w:rStyle w:val="aa"/>
                  <w:rFonts w:ascii="Times New Roman" w:eastAsia="Times New Roman" w:hAnsi="Times New Roman" w:cs="Times New Roman"/>
                  <w:sz w:val="24"/>
                  <w:szCs w:val="21"/>
                </w:rPr>
                <w:t>https://inlnk.ru/70e0Xp</w:t>
              </w:r>
            </w:hyperlink>
          </w:p>
          <w:p w:rsidR="00CA3D9A" w:rsidRDefault="00CA3D9A" w:rsidP="00F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  <w:p w:rsidR="00CA2EBF" w:rsidRDefault="0016022F" w:rsidP="00F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2. </w:t>
            </w:r>
            <w:r w:rsidR="00F1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Статья</w:t>
            </w:r>
            <w:r w:rsidR="00F1568E" w:rsidRPr="00F1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«Портфолио дошкольника»</w:t>
            </w:r>
          </w:p>
          <w:p w:rsidR="00F1568E" w:rsidRDefault="008E316B" w:rsidP="00F1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hyperlink r:id="rId9" w:history="1">
              <w:r w:rsidR="00F1568E" w:rsidRPr="00F1568E">
                <w:rPr>
                  <w:rStyle w:val="aa"/>
                  <w:rFonts w:ascii="Times New Roman" w:eastAsia="Times New Roman" w:hAnsi="Times New Roman" w:cs="Times New Roman"/>
                  <w:sz w:val="24"/>
                  <w:szCs w:val="21"/>
                </w:rPr>
                <w:t>https://inlnk.ru/20edjA</w:t>
              </w:r>
            </w:hyperlink>
          </w:p>
          <w:p w:rsidR="00F1568E" w:rsidRDefault="00F1568E" w:rsidP="00F1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  <w:p w:rsidR="00F1568E" w:rsidRDefault="0016022F" w:rsidP="00F1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3. </w:t>
            </w:r>
            <w:proofErr w:type="spellStart"/>
            <w:r w:rsidR="00F1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Вебинар</w:t>
            </w:r>
            <w:proofErr w:type="spellEnd"/>
            <w:r w:rsidR="00F1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«Портфолио </w:t>
            </w:r>
            <w:r w:rsidR="004D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дошкольника»</w:t>
            </w:r>
          </w:p>
          <w:p w:rsidR="004D0222" w:rsidRDefault="008E316B" w:rsidP="00F1568E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1"/>
              </w:rPr>
            </w:pPr>
            <w:hyperlink r:id="rId10" w:history="1">
              <w:r w:rsidR="004D0222" w:rsidRPr="004D0222">
                <w:rPr>
                  <w:rStyle w:val="aa"/>
                  <w:rFonts w:ascii="Times New Roman" w:eastAsia="Times New Roman" w:hAnsi="Times New Roman" w:cs="Times New Roman"/>
                  <w:sz w:val="24"/>
                  <w:szCs w:val="21"/>
                </w:rPr>
                <w:t>https://youtu.be/zI1vHDT5dk4</w:t>
              </w:r>
            </w:hyperlink>
          </w:p>
          <w:p w:rsidR="006F7FAB" w:rsidRDefault="006F7FAB" w:rsidP="00F1568E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1"/>
              </w:rPr>
            </w:pPr>
          </w:p>
          <w:p w:rsidR="006F7FAB" w:rsidRPr="006F7FAB" w:rsidRDefault="0016022F" w:rsidP="00F1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Style w:val="aa"/>
                <w:rFonts w:ascii="Times New Roman" w:eastAsia="Times New Roman" w:hAnsi="Times New Roman" w:cs="Times New Roman"/>
                <w:color w:val="auto"/>
                <w:sz w:val="24"/>
                <w:szCs w:val="21"/>
              </w:rPr>
              <w:t xml:space="preserve">4. </w:t>
            </w:r>
            <w:proofErr w:type="spellStart"/>
            <w:r>
              <w:rPr>
                <w:rStyle w:val="aa"/>
                <w:rFonts w:ascii="Times New Roman" w:eastAsia="Times New Roman" w:hAnsi="Times New Roman" w:cs="Times New Roman"/>
                <w:color w:val="auto"/>
                <w:sz w:val="24"/>
                <w:szCs w:val="21"/>
              </w:rPr>
              <w:t>В</w:t>
            </w:r>
            <w:r w:rsidR="006F7FAB" w:rsidRPr="006F7FAB">
              <w:rPr>
                <w:rStyle w:val="aa"/>
                <w:rFonts w:ascii="Times New Roman" w:eastAsia="Times New Roman" w:hAnsi="Times New Roman" w:cs="Times New Roman"/>
                <w:color w:val="auto"/>
                <w:sz w:val="24"/>
                <w:szCs w:val="21"/>
              </w:rPr>
              <w:t>ебинар</w:t>
            </w:r>
            <w:proofErr w:type="spellEnd"/>
            <w:r>
              <w:rPr>
                <w:rStyle w:val="aa"/>
                <w:rFonts w:ascii="Times New Roman" w:eastAsia="Times New Roman" w:hAnsi="Times New Roman" w:cs="Times New Roman"/>
                <w:color w:val="auto"/>
                <w:sz w:val="24"/>
                <w:szCs w:val="21"/>
              </w:rPr>
              <w:t xml:space="preserve"> «</w:t>
            </w:r>
            <w:r w:rsidR="00893495">
              <w:rPr>
                <w:rStyle w:val="aa"/>
                <w:rFonts w:ascii="Times New Roman" w:eastAsia="Times New Roman" w:hAnsi="Times New Roman" w:cs="Times New Roman"/>
                <w:color w:val="auto"/>
                <w:sz w:val="24"/>
                <w:szCs w:val="21"/>
              </w:rPr>
              <w:t>Технология создания портфолио воспитанника ДОУ»</w:t>
            </w:r>
          </w:p>
          <w:p w:rsidR="008829DA" w:rsidRDefault="008E316B" w:rsidP="00F1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hyperlink r:id="rId11" w:history="1">
              <w:r w:rsidR="00893495" w:rsidRPr="00EA7029">
                <w:rPr>
                  <w:rStyle w:val="aa"/>
                  <w:rFonts w:ascii="Times New Roman" w:eastAsia="Times New Roman" w:hAnsi="Times New Roman" w:cs="Times New Roman"/>
                  <w:sz w:val="24"/>
                  <w:szCs w:val="21"/>
                </w:rPr>
                <w:t>https://yandex.ru/video/preview/16214882775213697192</w:t>
              </w:r>
            </w:hyperlink>
          </w:p>
          <w:p w:rsidR="00893495" w:rsidRDefault="00893495" w:rsidP="00F1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  <w:p w:rsidR="008829DA" w:rsidRDefault="0016022F" w:rsidP="00F1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5. </w:t>
            </w:r>
            <w:r w:rsidR="00882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Литература:</w:t>
            </w:r>
            <w:r w:rsidR="006F7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</w:t>
            </w:r>
          </w:p>
          <w:p w:rsidR="004D0222" w:rsidRDefault="008829DA" w:rsidP="00F1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«Портфолио в ДОУ» - Н.А Кочкина: 2012.</w:t>
            </w:r>
          </w:p>
          <w:p w:rsidR="007C3021" w:rsidRPr="00ED770E" w:rsidRDefault="008829DA" w:rsidP="00F1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«Я хожу в детский сад. Портфолио дошкольника» - Е.В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Меттус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, О.С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Турта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: 2014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56055" w:rsidRPr="00240513" w:rsidRDefault="00F56055" w:rsidP="00F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240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Январь– Март </w:t>
            </w:r>
          </w:p>
          <w:p w:rsidR="006637D7" w:rsidRPr="00ED770E" w:rsidRDefault="00F56055" w:rsidP="00F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240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2023г.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85BA1" w:rsidRDefault="00285BA1" w:rsidP="00694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  <w:r w:rsidR="00160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. </w:t>
            </w:r>
            <w:r w:rsidR="00453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Технологическая карта «</w:t>
            </w:r>
            <w:r w:rsidR="005E4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Этапы формирования портфолио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»</w:t>
            </w:r>
          </w:p>
          <w:p w:rsidR="0016022F" w:rsidRDefault="0016022F" w:rsidP="00694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  <w:p w:rsidR="00D33419" w:rsidRDefault="0016022F" w:rsidP="00694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2. </w:t>
            </w:r>
            <w:r w:rsidR="0028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Выступление на пед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агогическом совете по теме: </w:t>
            </w:r>
            <w:r w:rsidR="00D334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«Оформление портфолио»</w:t>
            </w:r>
            <w:r w:rsidR="0028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(доклад – презентация)</w:t>
            </w:r>
          </w:p>
          <w:p w:rsidR="00D33419" w:rsidRDefault="00D33419" w:rsidP="00694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  <w:p w:rsidR="00D33419" w:rsidRDefault="0016022F" w:rsidP="00694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3. </w:t>
            </w:r>
            <w:r w:rsidR="00CA1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Консультация для родителей «Как заинтересовать ребенка в введении портфолио»</w:t>
            </w:r>
          </w:p>
          <w:p w:rsidR="0016022F" w:rsidRPr="00ED770E" w:rsidRDefault="0016022F" w:rsidP="00694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ED770E" w:rsidRPr="00ED770E" w:rsidTr="0016022F">
        <w:tc>
          <w:tcPr>
            <w:tcW w:w="2539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A32BA" w:rsidRPr="00ED770E" w:rsidRDefault="008A32BA" w:rsidP="003B40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1"/>
              </w:rPr>
            </w:pPr>
          </w:p>
        </w:tc>
        <w:tc>
          <w:tcPr>
            <w:tcW w:w="307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A32BA" w:rsidRPr="00ED770E" w:rsidRDefault="00EE5DF2" w:rsidP="00475EE5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Освоить технологию портфолио и научиться ее применять</w:t>
            </w:r>
            <w:r w:rsidR="00065822">
              <w:rPr>
                <w:color w:val="000000" w:themeColor="text1"/>
                <w:szCs w:val="21"/>
              </w:rPr>
              <w:t xml:space="preserve"> на детях младшего дошкольного возраста</w:t>
            </w:r>
            <w:r>
              <w:rPr>
                <w:color w:val="000000" w:themeColor="text1"/>
                <w:szCs w:val="21"/>
              </w:rPr>
              <w:t>.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F7FAB" w:rsidRDefault="007069C0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1. </w:t>
            </w:r>
            <w:r w:rsidR="006F7FAB">
              <w:rPr>
                <w:color w:val="000000" w:themeColor="text1"/>
                <w:szCs w:val="21"/>
              </w:rPr>
              <w:t xml:space="preserve">Проанализировать существующие формы детского портфолио и отобрать </w:t>
            </w:r>
            <w:r>
              <w:rPr>
                <w:color w:val="000000" w:themeColor="text1"/>
                <w:szCs w:val="21"/>
              </w:rPr>
              <w:t xml:space="preserve">оптимальный список форм. </w:t>
            </w:r>
          </w:p>
          <w:p w:rsidR="009A7328" w:rsidRDefault="009A7328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color w:val="000000" w:themeColor="text1"/>
                <w:szCs w:val="21"/>
              </w:rPr>
            </w:pPr>
          </w:p>
          <w:p w:rsidR="008A32BA" w:rsidRDefault="007069C0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2. </w:t>
            </w:r>
            <w:r w:rsidR="006F7FAB">
              <w:rPr>
                <w:color w:val="000000" w:themeColor="text1"/>
                <w:szCs w:val="21"/>
              </w:rPr>
              <w:t>Разработать</w:t>
            </w:r>
            <w:r w:rsidR="007C3021">
              <w:rPr>
                <w:color w:val="000000" w:themeColor="text1"/>
                <w:szCs w:val="21"/>
              </w:rPr>
              <w:t xml:space="preserve"> содержание портфолио дошкольника</w:t>
            </w:r>
            <w:r w:rsidR="0062047C">
              <w:rPr>
                <w:color w:val="000000" w:themeColor="text1"/>
                <w:szCs w:val="21"/>
              </w:rPr>
              <w:t xml:space="preserve"> и внедрить, </w:t>
            </w:r>
            <w:r w:rsidR="006F7FAB">
              <w:rPr>
                <w:color w:val="000000" w:themeColor="text1"/>
                <w:szCs w:val="21"/>
              </w:rPr>
              <w:t>данную технологию в младший дошкольный возраст</w:t>
            </w:r>
            <w:r w:rsidR="007C3021">
              <w:rPr>
                <w:color w:val="000000" w:themeColor="text1"/>
                <w:szCs w:val="21"/>
              </w:rPr>
              <w:t>.</w:t>
            </w:r>
          </w:p>
          <w:p w:rsidR="00943D7E" w:rsidRDefault="00943D7E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color w:val="000000" w:themeColor="text1"/>
                <w:szCs w:val="21"/>
              </w:rPr>
            </w:pPr>
          </w:p>
          <w:p w:rsidR="00943D7E" w:rsidRDefault="00943D7E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3.Ежедневное ведение портфолио детьми и родителями.</w:t>
            </w:r>
          </w:p>
          <w:p w:rsidR="00943D7E" w:rsidRDefault="00943D7E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color w:val="000000" w:themeColor="text1"/>
                <w:szCs w:val="21"/>
              </w:rPr>
            </w:pPr>
          </w:p>
          <w:p w:rsidR="00943D7E" w:rsidRDefault="00943D7E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4. Организация и проведения фестиваля «</w:t>
            </w:r>
            <w:r w:rsidR="0097357A">
              <w:rPr>
                <w:color w:val="000000" w:themeColor="text1"/>
                <w:szCs w:val="21"/>
              </w:rPr>
              <w:t>Мое портфолио»</w:t>
            </w:r>
            <w:r>
              <w:rPr>
                <w:color w:val="000000" w:themeColor="text1"/>
                <w:szCs w:val="21"/>
              </w:rPr>
              <w:t xml:space="preserve"> </w:t>
            </w:r>
          </w:p>
          <w:p w:rsidR="009A7328" w:rsidRDefault="009A7328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color w:val="000000" w:themeColor="text1"/>
                <w:szCs w:val="21"/>
              </w:rPr>
            </w:pPr>
          </w:p>
          <w:p w:rsidR="009A7328" w:rsidRDefault="00943D7E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</w:t>
            </w:r>
            <w:r w:rsidR="007069C0">
              <w:rPr>
                <w:color w:val="000000" w:themeColor="text1"/>
                <w:szCs w:val="21"/>
              </w:rPr>
              <w:t xml:space="preserve">. </w:t>
            </w:r>
            <w:r w:rsidR="009A7328">
              <w:rPr>
                <w:color w:val="000000" w:themeColor="text1"/>
                <w:szCs w:val="21"/>
              </w:rPr>
              <w:t>Разработать карту мониторинга</w:t>
            </w:r>
            <w:r w:rsidR="0062047C">
              <w:rPr>
                <w:color w:val="000000" w:themeColor="text1"/>
                <w:szCs w:val="21"/>
              </w:rPr>
              <w:t>:</w:t>
            </w:r>
            <w:r w:rsidR="009A7328">
              <w:rPr>
                <w:color w:val="000000" w:themeColor="text1"/>
                <w:szCs w:val="21"/>
              </w:rPr>
              <w:t xml:space="preserve"> «Реализация технологии портфолио в младшем дошкольном возрасте»</w:t>
            </w:r>
            <w:r w:rsidR="0062047C">
              <w:rPr>
                <w:color w:val="000000" w:themeColor="text1"/>
                <w:szCs w:val="21"/>
              </w:rPr>
              <w:t>.</w:t>
            </w:r>
          </w:p>
          <w:p w:rsidR="006F7FAB" w:rsidRDefault="006F7FAB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color w:val="000000" w:themeColor="text1"/>
                <w:szCs w:val="21"/>
              </w:rPr>
            </w:pPr>
          </w:p>
          <w:p w:rsidR="006F7FAB" w:rsidRDefault="00943D7E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5</w:t>
            </w:r>
            <w:r w:rsidR="007069C0">
              <w:rPr>
                <w:color w:val="000000" w:themeColor="text1"/>
                <w:szCs w:val="21"/>
              </w:rPr>
              <w:t xml:space="preserve">. </w:t>
            </w:r>
            <w:r w:rsidR="006F7FAB">
              <w:rPr>
                <w:color w:val="000000" w:themeColor="text1"/>
                <w:szCs w:val="21"/>
              </w:rPr>
              <w:t>Подготовка к публикации</w:t>
            </w:r>
            <w:r w:rsidR="0062047C">
              <w:rPr>
                <w:color w:val="000000" w:themeColor="text1"/>
                <w:szCs w:val="21"/>
              </w:rPr>
              <w:t>:</w:t>
            </w:r>
            <w:r w:rsidR="006F7FAB">
              <w:rPr>
                <w:color w:val="000000" w:themeColor="text1"/>
                <w:szCs w:val="21"/>
              </w:rPr>
              <w:t xml:space="preserve"> </w:t>
            </w:r>
          </w:p>
          <w:p w:rsidR="007C3021" w:rsidRDefault="00285BA1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color w:val="000000" w:themeColor="text1"/>
                <w:szCs w:val="21"/>
              </w:rPr>
            </w:pPr>
            <w:r w:rsidRPr="00285BA1">
              <w:rPr>
                <w:color w:val="000000" w:themeColor="text1"/>
                <w:szCs w:val="21"/>
              </w:rPr>
              <w:t>«Подбор содержания для портфолио дошкольника»</w:t>
            </w:r>
            <w:r w:rsidR="0062047C">
              <w:rPr>
                <w:color w:val="000000" w:themeColor="text1"/>
                <w:szCs w:val="21"/>
              </w:rPr>
              <w:t>.</w:t>
            </w:r>
          </w:p>
          <w:p w:rsidR="00A83019" w:rsidRDefault="00A83019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color w:val="000000" w:themeColor="text1"/>
                <w:szCs w:val="21"/>
              </w:rPr>
            </w:pPr>
          </w:p>
          <w:p w:rsidR="00A83019" w:rsidRDefault="00A83019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color w:val="000000" w:themeColor="text1"/>
                <w:szCs w:val="21"/>
              </w:rPr>
            </w:pPr>
          </w:p>
          <w:p w:rsidR="00196E67" w:rsidRPr="00ED770E" w:rsidRDefault="00196E67" w:rsidP="003B4092">
            <w:pPr>
              <w:pStyle w:val="a3"/>
              <w:spacing w:before="0" w:beforeAutospacing="0" w:after="0" w:afterAutospacing="0" w:line="276" w:lineRule="auto"/>
              <w:ind w:left="58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637D7" w:rsidRPr="00ED770E" w:rsidRDefault="00F56055" w:rsidP="00F56055">
            <w:pPr>
              <w:pStyle w:val="a3"/>
              <w:spacing w:after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Апрель – Декабрь </w:t>
            </w:r>
            <w:r w:rsidRPr="00F56055">
              <w:rPr>
                <w:color w:val="000000" w:themeColor="text1"/>
                <w:szCs w:val="21"/>
              </w:rPr>
              <w:t>2023г.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D2E04" w:rsidRDefault="0062047C" w:rsidP="00C914E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="007069C0">
              <w:rPr>
                <w:color w:val="000000" w:themeColor="text1"/>
              </w:rPr>
              <w:t>Публикация</w:t>
            </w:r>
            <w:r>
              <w:rPr>
                <w:color w:val="000000" w:themeColor="text1"/>
              </w:rPr>
              <w:t>:</w:t>
            </w:r>
            <w:r w:rsidR="007069C0">
              <w:rPr>
                <w:color w:val="000000" w:themeColor="text1"/>
              </w:rPr>
              <w:t xml:space="preserve"> «</w:t>
            </w:r>
            <w:r w:rsidR="008413A6">
              <w:rPr>
                <w:color w:val="000000" w:themeColor="text1"/>
              </w:rPr>
              <w:t>Подбор содержания для портфолио дошкольника</w:t>
            </w:r>
            <w:r w:rsidR="009D2E04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.</w:t>
            </w:r>
          </w:p>
          <w:p w:rsidR="009D2E04" w:rsidRDefault="009D2E04" w:rsidP="00C914E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9D2E04" w:rsidRDefault="0062047C" w:rsidP="00C914E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="00285BA1">
              <w:rPr>
                <w:color w:val="000000" w:themeColor="text1"/>
              </w:rPr>
              <w:t>М</w:t>
            </w:r>
            <w:r w:rsidR="009D2E04" w:rsidRPr="009D2E04">
              <w:rPr>
                <w:color w:val="000000" w:themeColor="text1"/>
              </w:rPr>
              <w:t>астер-класс для педагогов ДОУ «Оптимальное содержание портфолио дошкольника»</w:t>
            </w:r>
            <w:r>
              <w:rPr>
                <w:color w:val="000000" w:themeColor="text1"/>
              </w:rPr>
              <w:t>.</w:t>
            </w:r>
          </w:p>
          <w:p w:rsidR="00196E67" w:rsidRDefault="00196E67" w:rsidP="00C914E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285BA1" w:rsidRDefault="0062047C" w:rsidP="00C914E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="006F7CC2">
              <w:rPr>
                <w:color w:val="000000" w:themeColor="text1"/>
              </w:rPr>
              <w:t>Выступление на «Фестивале успешных практик»</w:t>
            </w:r>
            <w:r>
              <w:rPr>
                <w:color w:val="000000" w:themeColor="text1"/>
              </w:rPr>
              <w:t xml:space="preserve"> </w:t>
            </w:r>
            <w:r w:rsidR="00802901">
              <w:rPr>
                <w:color w:val="000000" w:themeColor="text1"/>
              </w:rPr>
              <w:t>Презентация</w:t>
            </w:r>
          </w:p>
          <w:p w:rsidR="00285BA1" w:rsidRDefault="00196E67" w:rsidP="00C914E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Видеоматериал</w:t>
            </w:r>
            <w:r w:rsidR="00802901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 «Портфолио для детского сада. Заполнение»</w:t>
            </w:r>
          </w:p>
          <w:p w:rsidR="00285BA1" w:rsidRDefault="00285BA1" w:rsidP="00C914E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285BA1" w:rsidRDefault="0062047C" w:rsidP="00C914E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="00285BA1">
              <w:rPr>
                <w:color w:val="000000" w:themeColor="text1"/>
              </w:rPr>
              <w:t xml:space="preserve">Мониторинг </w:t>
            </w:r>
          </w:p>
          <w:p w:rsidR="00285BA1" w:rsidRDefault="0062047C" w:rsidP="00C914E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285BA1" w:rsidRPr="00285BA1">
              <w:rPr>
                <w:color w:val="000000" w:themeColor="text1"/>
              </w:rPr>
              <w:t>Реализация технологии портфолио в младшем дошкольном возрасте»</w:t>
            </w:r>
            <w:r>
              <w:rPr>
                <w:color w:val="000000" w:themeColor="text1"/>
              </w:rPr>
              <w:t>.</w:t>
            </w:r>
          </w:p>
          <w:p w:rsidR="008717F7" w:rsidRDefault="008717F7" w:rsidP="00C914E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A83019" w:rsidRDefault="00A83019" w:rsidP="00943D7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43D7E">
              <w:rPr>
                <w:color w:val="000000" w:themeColor="text1"/>
              </w:rPr>
              <w:t xml:space="preserve">5. </w:t>
            </w:r>
            <w:bookmarkStart w:id="0" w:name="_GoBack"/>
            <w:bookmarkEnd w:id="0"/>
            <w:r w:rsidR="00E92357">
              <w:rPr>
                <w:color w:val="000000" w:themeColor="text1"/>
              </w:rPr>
              <w:t>Фестиваль «</w:t>
            </w:r>
            <w:r w:rsidR="0097357A">
              <w:rPr>
                <w:color w:val="000000" w:themeColor="text1"/>
              </w:rPr>
              <w:t>Мое портфолио»</w:t>
            </w:r>
          </w:p>
          <w:p w:rsidR="00DC0DCA" w:rsidRPr="00ED770E" w:rsidRDefault="00DC0DCA" w:rsidP="00943D7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</w:tbl>
    <w:p w:rsidR="002565E6" w:rsidRPr="00ED770E" w:rsidRDefault="002565E6" w:rsidP="005A34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565E6" w:rsidRPr="00ED770E" w:rsidSect="0078507C">
      <w:headerReference w:type="default" r:id="rId12"/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6B" w:rsidRDefault="008E316B" w:rsidP="00503057">
      <w:pPr>
        <w:spacing w:after="0" w:line="240" w:lineRule="auto"/>
      </w:pPr>
      <w:r>
        <w:separator/>
      </w:r>
    </w:p>
  </w:endnote>
  <w:endnote w:type="continuationSeparator" w:id="0">
    <w:p w:rsidR="008E316B" w:rsidRDefault="008E316B" w:rsidP="0050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6B" w:rsidRDefault="008E316B" w:rsidP="00503057">
      <w:pPr>
        <w:spacing w:after="0" w:line="240" w:lineRule="auto"/>
      </w:pPr>
      <w:r>
        <w:separator/>
      </w:r>
    </w:p>
  </w:footnote>
  <w:footnote w:type="continuationSeparator" w:id="0">
    <w:p w:rsidR="008E316B" w:rsidRDefault="008E316B" w:rsidP="0050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057" w:rsidRPr="00503057" w:rsidRDefault="00503057" w:rsidP="00503057">
    <w:pPr>
      <w:pStyle w:val="a6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4638675</wp:posOffset>
          </wp:positionH>
          <wp:positionV relativeFrom="paragraph">
            <wp:posOffset>-373380</wp:posOffset>
          </wp:positionV>
          <wp:extent cx="2544445" cy="914400"/>
          <wp:effectExtent l="0" t="0" r="0" b="0"/>
          <wp:wrapSquare wrapText="bothSides"/>
          <wp:docPr id="1" name="Рисунок 1" descr="Главная страниц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лавная страница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" t="9096" r="40638" b="18134"/>
                  <a:stretch/>
                </pic:blipFill>
                <pic:spPr bwMode="auto">
                  <a:xfrm>
                    <a:off x="0" y="0"/>
                    <a:ext cx="25444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1979295</wp:posOffset>
          </wp:positionH>
          <wp:positionV relativeFrom="paragraph">
            <wp:posOffset>-182880</wp:posOffset>
          </wp:positionV>
          <wp:extent cx="2065020" cy="769620"/>
          <wp:effectExtent l="0" t="0" r="0" b="0"/>
          <wp:wrapSquare wrapText="bothSides"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C40A1"/>
    <w:multiLevelType w:val="multilevel"/>
    <w:tmpl w:val="5B4A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9"/>
    <w:rsid w:val="000072A0"/>
    <w:rsid w:val="00015127"/>
    <w:rsid w:val="000314C8"/>
    <w:rsid w:val="00055245"/>
    <w:rsid w:val="00065822"/>
    <w:rsid w:val="00095747"/>
    <w:rsid w:val="00096DFA"/>
    <w:rsid w:val="000C7EFA"/>
    <w:rsid w:val="000D4584"/>
    <w:rsid w:val="000E414E"/>
    <w:rsid w:val="000E5FA3"/>
    <w:rsid w:val="00100498"/>
    <w:rsid w:val="00126D3F"/>
    <w:rsid w:val="001403DF"/>
    <w:rsid w:val="001579DD"/>
    <w:rsid w:val="0016022F"/>
    <w:rsid w:val="001842AC"/>
    <w:rsid w:val="00196E67"/>
    <w:rsid w:val="001B113F"/>
    <w:rsid w:val="001B6FBC"/>
    <w:rsid w:val="001E1CE0"/>
    <w:rsid w:val="001E3264"/>
    <w:rsid w:val="002015C2"/>
    <w:rsid w:val="002016E7"/>
    <w:rsid w:val="002174B8"/>
    <w:rsid w:val="002565E6"/>
    <w:rsid w:val="00256B3A"/>
    <w:rsid w:val="0026104D"/>
    <w:rsid w:val="00282782"/>
    <w:rsid w:val="00285BA1"/>
    <w:rsid w:val="0029038A"/>
    <w:rsid w:val="002A61A1"/>
    <w:rsid w:val="002D5FB6"/>
    <w:rsid w:val="0030013E"/>
    <w:rsid w:val="00303250"/>
    <w:rsid w:val="00334A50"/>
    <w:rsid w:val="00363A23"/>
    <w:rsid w:val="0038647E"/>
    <w:rsid w:val="003A12D1"/>
    <w:rsid w:val="003B4092"/>
    <w:rsid w:val="003D7E48"/>
    <w:rsid w:val="00453A46"/>
    <w:rsid w:val="00464107"/>
    <w:rsid w:val="00475EE5"/>
    <w:rsid w:val="00496923"/>
    <w:rsid w:val="004A0F9D"/>
    <w:rsid w:val="004D0222"/>
    <w:rsid w:val="004D70B4"/>
    <w:rsid w:val="004D71B3"/>
    <w:rsid w:val="00503057"/>
    <w:rsid w:val="005223B2"/>
    <w:rsid w:val="00537611"/>
    <w:rsid w:val="005433B9"/>
    <w:rsid w:val="00586BAE"/>
    <w:rsid w:val="005A34C9"/>
    <w:rsid w:val="005C6BDF"/>
    <w:rsid w:val="005C7952"/>
    <w:rsid w:val="005D11A9"/>
    <w:rsid w:val="005E4047"/>
    <w:rsid w:val="005E52CD"/>
    <w:rsid w:val="006041ED"/>
    <w:rsid w:val="00604415"/>
    <w:rsid w:val="00617A8F"/>
    <w:rsid w:val="0062047C"/>
    <w:rsid w:val="00625A7B"/>
    <w:rsid w:val="006302B1"/>
    <w:rsid w:val="00650957"/>
    <w:rsid w:val="00652DC2"/>
    <w:rsid w:val="00653D5A"/>
    <w:rsid w:val="006637D7"/>
    <w:rsid w:val="006650BC"/>
    <w:rsid w:val="00694999"/>
    <w:rsid w:val="006952FA"/>
    <w:rsid w:val="006D3234"/>
    <w:rsid w:val="006F7CC2"/>
    <w:rsid w:val="006F7FAB"/>
    <w:rsid w:val="00701924"/>
    <w:rsid w:val="00704898"/>
    <w:rsid w:val="007069C0"/>
    <w:rsid w:val="00714D62"/>
    <w:rsid w:val="0072133B"/>
    <w:rsid w:val="00746DB2"/>
    <w:rsid w:val="00752E2F"/>
    <w:rsid w:val="00756B73"/>
    <w:rsid w:val="0076319C"/>
    <w:rsid w:val="00766B6A"/>
    <w:rsid w:val="007754E9"/>
    <w:rsid w:val="0078507C"/>
    <w:rsid w:val="00787687"/>
    <w:rsid w:val="007964E1"/>
    <w:rsid w:val="007C3021"/>
    <w:rsid w:val="007C6796"/>
    <w:rsid w:val="007E2A3D"/>
    <w:rsid w:val="007F3306"/>
    <w:rsid w:val="00802901"/>
    <w:rsid w:val="00804A42"/>
    <w:rsid w:val="0081197F"/>
    <w:rsid w:val="008276B1"/>
    <w:rsid w:val="008413A6"/>
    <w:rsid w:val="00852AC3"/>
    <w:rsid w:val="008610A1"/>
    <w:rsid w:val="008717F7"/>
    <w:rsid w:val="008829DA"/>
    <w:rsid w:val="00886529"/>
    <w:rsid w:val="00886D7A"/>
    <w:rsid w:val="00893495"/>
    <w:rsid w:val="008952E2"/>
    <w:rsid w:val="008A32BA"/>
    <w:rsid w:val="008B41D1"/>
    <w:rsid w:val="008C2EBF"/>
    <w:rsid w:val="008E00F0"/>
    <w:rsid w:val="008E316B"/>
    <w:rsid w:val="00913161"/>
    <w:rsid w:val="00943D7E"/>
    <w:rsid w:val="00945A6E"/>
    <w:rsid w:val="00951756"/>
    <w:rsid w:val="0097357A"/>
    <w:rsid w:val="009832AD"/>
    <w:rsid w:val="009955F1"/>
    <w:rsid w:val="009A7328"/>
    <w:rsid w:val="009B6203"/>
    <w:rsid w:val="009B7AB6"/>
    <w:rsid w:val="009C1222"/>
    <w:rsid w:val="009C1444"/>
    <w:rsid w:val="009C652F"/>
    <w:rsid w:val="009D2E04"/>
    <w:rsid w:val="009E3D8D"/>
    <w:rsid w:val="00A014C3"/>
    <w:rsid w:val="00A410F6"/>
    <w:rsid w:val="00A42976"/>
    <w:rsid w:val="00A42B6B"/>
    <w:rsid w:val="00A60A7F"/>
    <w:rsid w:val="00A83019"/>
    <w:rsid w:val="00AB4E0E"/>
    <w:rsid w:val="00AD0134"/>
    <w:rsid w:val="00B35D4B"/>
    <w:rsid w:val="00B607E9"/>
    <w:rsid w:val="00B74F3F"/>
    <w:rsid w:val="00B85D56"/>
    <w:rsid w:val="00B930C7"/>
    <w:rsid w:val="00BA66F3"/>
    <w:rsid w:val="00BB3E6F"/>
    <w:rsid w:val="00C14CE1"/>
    <w:rsid w:val="00C45A1F"/>
    <w:rsid w:val="00C72F2D"/>
    <w:rsid w:val="00C86BC5"/>
    <w:rsid w:val="00C914E2"/>
    <w:rsid w:val="00CA1B71"/>
    <w:rsid w:val="00CA2EBF"/>
    <w:rsid w:val="00CA3D9A"/>
    <w:rsid w:val="00CD02C1"/>
    <w:rsid w:val="00CD57FD"/>
    <w:rsid w:val="00CE07A0"/>
    <w:rsid w:val="00CE6115"/>
    <w:rsid w:val="00CF3C75"/>
    <w:rsid w:val="00D005B0"/>
    <w:rsid w:val="00D021EF"/>
    <w:rsid w:val="00D07F07"/>
    <w:rsid w:val="00D33419"/>
    <w:rsid w:val="00D60CFB"/>
    <w:rsid w:val="00D63E8B"/>
    <w:rsid w:val="00D73E5A"/>
    <w:rsid w:val="00DC0DCA"/>
    <w:rsid w:val="00DD17BF"/>
    <w:rsid w:val="00DE6C6F"/>
    <w:rsid w:val="00E006C4"/>
    <w:rsid w:val="00E04F7F"/>
    <w:rsid w:val="00E26166"/>
    <w:rsid w:val="00E52E2D"/>
    <w:rsid w:val="00E679C7"/>
    <w:rsid w:val="00E7360A"/>
    <w:rsid w:val="00E904B7"/>
    <w:rsid w:val="00E92357"/>
    <w:rsid w:val="00EA3944"/>
    <w:rsid w:val="00ED770E"/>
    <w:rsid w:val="00EE5DF2"/>
    <w:rsid w:val="00F06B47"/>
    <w:rsid w:val="00F12306"/>
    <w:rsid w:val="00F1568E"/>
    <w:rsid w:val="00F17FBE"/>
    <w:rsid w:val="00F2711F"/>
    <w:rsid w:val="00F501C9"/>
    <w:rsid w:val="00F56055"/>
    <w:rsid w:val="00F60A67"/>
    <w:rsid w:val="00F72616"/>
    <w:rsid w:val="00F94EE0"/>
    <w:rsid w:val="00FC02DD"/>
    <w:rsid w:val="00FD1469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E009"/>
  <w15:docId w15:val="{304B27DA-B3BD-4107-A49D-5E42CA44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057"/>
  </w:style>
  <w:style w:type="paragraph" w:styleId="a8">
    <w:name w:val="footer"/>
    <w:basedOn w:val="a"/>
    <w:link w:val="a9"/>
    <w:uiPriority w:val="99"/>
    <w:unhideWhenUsed/>
    <w:rsid w:val="0050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057"/>
  </w:style>
  <w:style w:type="character" w:styleId="aa">
    <w:name w:val="Hyperlink"/>
    <w:basedOn w:val="a0"/>
    <w:uiPriority w:val="99"/>
    <w:unhideWhenUsed/>
    <w:rsid w:val="00B930C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930C7"/>
    <w:rPr>
      <w:color w:val="800080" w:themeColor="followedHyperlink"/>
      <w:u w:val="single"/>
    </w:rPr>
  </w:style>
  <w:style w:type="paragraph" w:customStyle="1" w:styleId="c10">
    <w:name w:val="c10"/>
    <w:basedOn w:val="a"/>
    <w:rsid w:val="003A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12D1"/>
  </w:style>
  <w:style w:type="character" w:customStyle="1" w:styleId="10">
    <w:name w:val="Заголовок 1 Знак"/>
    <w:basedOn w:val="a0"/>
    <w:link w:val="1"/>
    <w:uiPriority w:val="9"/>
    <w:rsid w:val="00CD02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8F8"/>
            <w:right w:val="none" w:sz="0" w:space="0" w:color="auto"/>
          </w:divBdr>
          <w:divsChild>
            <w:div w:id="16586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lnk.ru/70e0X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162148827752136971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zI1vHDT5dk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lnk.ru/20edj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CAE10-95D0-49A1-B77F-8D770F7A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иван иван</cp:lastModifiedBy>
  <cp:revision>275</cp:revision>
  <dcterms:created xsi:type="dcterms:W3CDTF">2022-05-13T08:14:00Z</dcterms:created>
  <dcterms:modified xsi:type="dcterms:W3CDTF">2023-03-05T14:31:00Z</dcterms:modified>
</cp:coreProperties>
</file>