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BB" w:rsidRPr="0015280F" w:rsidRDefault="008C6E5A" w:rsidP="00152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F">
        <w:rPr>
          <w:rFonts w:ascii="Times New Roman" w:hAnsi="Times New Roman" w:cs="Times New Roman"/>
          <w:b/>
          <w:sz w:val="24"/>
          <w:szCs w:val="24"/>
        </w:rPr>
        <w:t>Аналитическая записка по результатам анкетирования родителей</w:t>
      </w:r>
    </w:p>
    <w:p w:rsidR="008C6E5A" w:rsidRPr="0015280F" w:rsidRDefault="008C6E5A" w:rsidP="00152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F">
        <w:rPr>
          <w:rFonts w:ascii="Times New Roman" w:hAnsi="Times New Roman" w:cs="Times New Roman"/>
          <w:b/>
          <w:sz w:val="24"/>
          <w:szCs w:val="24"/>
        </w:rPr>
        <w:t>«Удовлетворенность родителей деятельностью дошкольного учреждения»</w:t>
      </w:r>
    </w:p>
    <w:p w:rsidR="00624E0A" w:rsidRPr="0015280F" w:rsidRDefault="00624E0A" w:rsidP="001528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E0A" w:rsidRPr="0015280F" w:rsidRDefault="00624E0A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sz w:val="24"/>
          <w:szCs w:val="24"/>
        </w:rPr>
        <w:t>Анкета строго анонимна</w:t>
      </w:r>
    </w:p>
    <w:p w:rsidR="00624E0A" w:rsidRDefault="00624E0A" w:rsidP="001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15280F">
        <w:rPr>
          <w:rFonts w:ascii="Times New Roman" w:hAnsi="Times New Roman" w:cs="Times New Roman"/>
          <w:sz w:val="24"/>
          <w:szCs w:val="24"/>
        </w:rPr>
        <w:t xml:space="preserve"> выяснение степени у</w:t>
      </w:r>
      <w:bookmarkStart w:id="0" w:name="_GoBack"/>
      <w:bookmarkEnd w:id="0"/>
      <w:r w:rsidRPr="0015280F">
        <w:rPr>
          <w:rFonts w:ascii="Times New Roman" w:hAnsi="Times New Roman" w:cs="Times New Roman"/>
          <w:sz w:val="24"/>
          <w:szCs w:val="24"/>
        </w:rPr>
        <w:t>довлетворенности родителей качеством предоставляемых услуг.</w:t>
      </w:r>
    </w:p>
    <w:p w:rsidR="0015280F" w:rsidRPr="0015280F" w:rsidRDefault="0015280F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E5A" w:rsidRPr="0015280F" w:rsidRDefault="008C6E5A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sz w:val="24"/>
          <w:szCs w:val="24"/>
        </w:rPr>
        <w:t>Количественные результаты по ответам родителей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5"/>
        <w:gridCol w:w="1345"/>
        <w:gridCol w:w="1343"/>
        <w:gridCol w:w="1878"/>
      </w:tblGrid>
      <w:tr w:rsidR="005A7540" w:rsidRPr="0015280F" w:rsidTr="00E53AC3">
        <w:tc>
          <w:tcPr>
            <w:tcW w:w="5005" w:type="dxa"/>
          </w:tcPr>
          <w:p w:rsidR="008C6E5A" w:rsidRPr="0015280F" w:rsidRDefault="008C6E5A" w:rsidP="008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родители</w:t>
            </w:r>
          </w:p>
        </w:tc>
        <w:tc>
          <w:tcPr>
            <w:tcW w:w="1345" w:type="dxa"/>
          </w:tcPr>
          <w:p w:rsidR="008C6E5A" w:rsidRPr="0015280F" w:rsidRDefault="008C6E5A" w:rsidP="008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8C6E5A" w:rsidRPr="0015280F" w:rsidRDefault="008C6E5A" w:rsidP="008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:rsidR="008C6E5A" w:rsidRPr="0015280F" w:rsidRDefault="008C6E5A" w:rsidP="008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C6E5A" w:rsidRPr="0015280F" w:rsidRDefault="008C6E5A" w:rsidP="008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78" w:type="dxa"/>
          </w:tcPr>
          <w:p w:rsidR="008C6E5A" w:rsidRPr="0015280F" w:rsidRDefault="008C6E5A" w:rsidP="008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 %</w:t>
            </w:r>
          </w:p>
        </w:tc>
      </w:tr>
      <w:tr w:rsidR="005A7540" w:rsidRPr="0015280F" w:rsidTr="00E53AC3">
        <w:tc>
          <w:tcPr>
            <w:tcW w:w="5005" w:type="dxa"/>
          </w:tcPr>
          <w:p w:rsidR="008C6E5A" w:rsidRPr="0015280F" w:rsidRDefault="008C6E5A" w:rsidP="008C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0DC9" w:rsidRPr="0015280F">
              <w:rPr>
                <w:rFonts w:ascii="Times New Roman" w:hAnsi="Times New Roman" w:cs="Times New Roman"/>
                <w:sz w:val="24"/>
                <w:szCs w:val="24"/>
              </w:rPr>
              <w:t>Качеством образования</w:t>
            </w: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, которое получает ваш ребенок</w:t>
            </w:r>
          </w:p>
        </w:tc>
        <w:tc>
          <w:tcPr>
            <w:tcW w:w="1345" w:type="dxa"/>
          </w:tcPr>
          <w:p w:rsidR="008C6E5A" w:rsidRPr="0015280F" w:rsidRDefault="0054322D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3" w:type="dxa"/>
          </w:tcPr>
          <w:p w:rsidR="008C6E5A" w:rsidRPr="0015280F" w:rsidRDefault="003B4890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78" w:type="dxa"/>
          </w:tcPr>
          <w:p w:rsidR="008C6E5A" w:rsidRPr="0015280F" w:rsidRDefault="0054322D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4890" w:rsidRPr="0015280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A7540" w:rsidRPr="0015280F" w:rsidTr="00E53AC3">
        <w:tc>
          <w:tcPr>
            <w:tcW w:w="5005" w:type="dxa"/>
          </w:tcPr>
          <w:p w:rsidR="008C6E5A" w:rsidRPr="0015280F" w:rsidRDefault="008C6E5A" w:rsidP="008C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7540" w:rsidRPr="0015280F">
              <w:rPr>
                <w:rFonts w:ascii="Times New Roman" w:hAnsi="Times New Roman" w:cs="Times New Roman"/>
                <w:sz w:val="24"/>
                <w:szCs w:val="24"/>
              </w:rPr>
              <w:t>Организацией учебно-образовательного процесса</w:t>
            </w:r>
          </w:p>
        </w:tc>
        <w:tc>
          <w:tcPr>
            <w:tcW w:w="1345" w:type="dxa"/>
          </w:tcPr>
          <w:p w:rsidR="008C6E5A" w:rsidRPr="0015280F" w:rsidRDefault="003B4890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343" w:type="dxa"/>
          </w:tcPr>
          <w:p w:rsidR="008C6E5A" w:rsidRPr="0015280F" w:rsidRDefault="003B4890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78" w:type="dxa"/>
          </w:tcPr>
          <w:p w:rsidR="008C6E5A" w:rsidRPr="0015280F" w:rsidRDefault="003B4890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A7540" w:rsidRPr="0015280F" w:rsidTr="00E53AC3">
        <w:tc>
          <w:tcPr>
            <w:tcW w:w="5005" w:type="dxa"/>
          </w:tcPr>
          <w:p w:rsidR="008C6E5A" w:rsidRPr="0015280F" w:rsidRDefault="005A7540" w:rsidP="008C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3.Профессионализмом педагогов</w:t>
            </w:r>
          </w:p>
        </w:tc>
        <w:tc>
          <w:tcPr>
            <w:tcW w:w="1345" w:type="dxa"/>
          </w:tcPr>
          <w:p w:rsidR="008C6E5A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343" w:type="dxa"/>
          </w:tcPr>
          <w:p w:rsidR="008C6E5A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78" w:type="dxa"/>
          </w:tcPr>
          <w:p w:rsidR="008C6E5A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E53AC3" w:rsidRPr="0015280F" w:rsidTr="00E53AC3">
        <w:tc>
          <w:tcPr>
            <w:tcW w:w="5005" w:type="dxa"/>
          </w:tcPr>
          <w:p w:rsidR="00E53AC3" w:rsidRPr="0015280F" w:rsidRDefault="00E53AC3" w:rsidP="00E5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4.Взаимоотношениями педагогов с родителями</w:t>
            </w:r>
          </w:p>
        </w:tc>
        <w:tc>
          <w:tcPr>
            <w:tcW w:w="1345" w:type="dxa"/>
          </w:tcPr>
          <w:p w:rsidR="00E53AC3" w:rsidRPr="0015280F" w:rsidRDefault="00E53AC3" w:rsidP="00E5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3" w:type="dxa"/>
          </w:tcPr>
          <w:p w:rsidR="00E53AC3" w:rsidRPr="0015280F" w:rsidRDefault="00E53AC3" w:rsidP="00E5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78" w:type="dxa"/>
          </w:tcPr>
          <w:p w:rsidR="00E53AC3" w:rsidRPr="0015280F" w:rsidRDefault="00E53AC3" w:rsidP="00E5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53AC3" w:rsidRPr="0015280F" w:rsidTr="00E53AC3">
        <w:tc>
          <w:tcPr>
            <w:tcW w:w="5005" w:type="dxa"/>
          </w:tcPr>
          <w:p w:rsidR="00E53AC3" w:rsidRPr="0015280F" w:rsidRDefault="00E53AC3" w:rsidP="00E5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5.Взаимоотношениями педагогов с воспитанниками детского  сада</w:t>
            </w:r>
          </w:p>
        </w:tc>
        <w:tc>
          <w:tcPr>
            <w:tcW w:w="1345" w:type="dxa"/>
          </w:tcPr>
          <w:p w:rsidR="00E53AC3" w:rsidRPr="0015280F" w:rsidRDefault="00E53AC3" w:rsidP="00E5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343" w:type="dxa"/>
          </w:tcPr>
          <w:p w:rsidR="00E53AC3" w:rsidRPr="0015280F" w:rsidRDefault="00E53AC3" w:rsidP="00E5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78" w:type="dxa"/>
          </w:tcPr>
          <w:p w:rsidR="00E53AC3" w:rsidRPr="0015280F" w:rsidRDefault="00E53AC3" w:rsidP="00E5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A7540" w:rsidRPr="0015280F" w:rsidTr="00E53AC3">
        <w:tc>
          <w:tcPr>
            <w:tcW w:w="5005" w:type="dxa"/>
          </w:tcPr>
          <w:p w:rsidR="008C6E5A" w:rsidRPr="0015280F" w:rsidRDefault="005A7540" w:rsidP="008C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6.При помощи педагогов детского сада удается ли вам преодолеть трудности в воспитании своего ребенка</w:t>
            </w:r>
          </w:p>
        </w:tc>
        <w:tc>
          <w:tcPr>
            <w:tcW w:w="1345" w:type="dxa"/>
          </w:tcPr>
          <w:p w:rsidR="008C6E5A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43" w:type="dxa"/>
          </w:tcPr>
          <w:p w:rsidR="008C6E5A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8" w:type="dxa"/>
          </w:tcPr>
          <w:p w:rsidR="008C6E5A" w:rsidRPr="0015280F" w:rsidRDefault="00CC357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AC3" w:rsidRPr="0015280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5A7540" w:rsidRPr="0015280F" w:rsidTr="00E53AC3">
        <w:tc>
          <w:tcPr>
            <w:tcW w:w="5005" w:type="dxa"/>
          </w:tcPr>
          <w:p w:rsidR="008C6E5A" w:rsidRPr="0015280F" w:rsidRDefault="005A7540" w:rsidP="008C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7.С удовольствием ли ваш ребенок посещает детский сад.</w:t>
            </w:r>
          </w:p>
        </w:tc>
        <w:tc>
          <w:tcPr>
            <w:tcW w:w="1345" w:type="dxa"/>
          </w:tcPr>
          <w:p w:rsidR="008C6E5A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43" w:type="dxa"/>
          </w:tcPr>
          <w:p w:rsidR="008C6E5A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78" w:type="dxa"/>
          </w:tcPr>
          <w:p w:rsidR="008C6E5A" w:rsidRPr="0015280F" w:rsidRDefault="008D5D4E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3AC3" w:rsidRPr="0015280F" w:rsidTr="00E53AC3">
        <w:tc>
          <w:tcPr>
            <w:tcW w:w="5005" w:type="dxa"/>
          </w:tcPr>
          <w:p w:rsidR="00E53AC3" w:rsidRPr="0015280F" w:rsidRDefault="00E53AC3" w:rsidP="008C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8.Организацией питания в детском саду</w:t>
            </w:r>
          </w:p>
        </w:tc>
        <w:tc>
          <w:tcPr>
            <w:tcW w:w="1345" w:type="dxa"/>
          </w:tcPr>
          <w:p w:rsidR="00E53AC3" w:rsidRPr="0015280F" w:rsidRDefault="00E53AC3" w:rsidP="004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3" w:type="dxa"/>
          </w:tcPr>
          <w:p w:rsidR="00E53AC3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E53AC3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3AC3" w:rsidRPr="0015280F" w:rsidTr="00E53AC3">
        <w:tc>
          <w:tcPr>
            <w:tcW w:w="5005" w:type="dxa"/>
          </w:tcPr>
          <w:p w:rsidR="00E53AC3" w:rsidRPr="0015280F" w:rsidRDefault="00E53AC3" w:rsidP="008C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9.Соблюдаются ли санитарно-гигиенические условия в вашей группе</w:t>
            </w:r>
          </w:p>
        </w:tc>
        <w:tc>
          <w:tcPr>
            <w:tcW w:w="1345" w:type="dxa"/>
          </w:tcPr>
          <w:p w:rsidR="00E53AC3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343" w:type="dxa"/>
          </w:tcPr>
          <w:p w:rsidR="00E53AC3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78" w:type="dxa"/>
          </w:tcPr>
          <w:p w:rsidR="00E53AC3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53AC3" w:rsidRPr="0015280F" w:rsidTr="00E53AC3">
        <w:tc>
          <w:tcPr>
            <w:tcW w:w="5005" w:type="dxa"/>
          </w:tcPr>
          <w:p w:rsidR="00E53AC3" w:rsidRPr="0015280F" w:rsidRDefault="00E53AC3" w:rsidP="00E5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10.Регулярно ли Вас информируют о том, как Ваш ребенок живет в детском саду?</w:t>
            </w:r>
          </w:p>
        </w:tc>
        <w:tc>
          <w:tcPr>
            <w:tcW w:w="1345" w:type="dxa"/>
          </w:tcPr>
          <w:p w:rsidR="00E53AC3" w:rsidRPr="0015280F" w:rsidRDefault="00E53AC3" w:rsidP="00E5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343" w:type="dxa"/>
          </w:tcPr>
          <w:p w:rsidR="00E53AC3" w:rsidRPr="0015280F" w:rsidRDefault="00E53AC3" w:rsidP="00E5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878" w:type="dxa"/>
          </w:tcPr>
          <w:p w:rsidR="00E53AC3" w:rsidRPr="0015280F" w:rsidRDefault="00E53AC3" w:rsidP="00E5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3AC3" w:rsidRPr="0015280F" w:rsidTr="00E53AC3">
        <w:tc>
          <w:tcPr>
            <w:tcW w:w="5005" w:type="dxa"/>
          </w:tcPr>
          <w:p w:rsidR="00E53AC3" w:rsidRPr="0015280F" w:rsidRDefault="00E53AC3" w:rsidP="008C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11. Вы спокойно работаете, когда Ваш ребенок находится в детском саду?</w:t>
            </w:r>
          </w:p>
        </w:tc>
        <w:tc>
          <w:tcPr>
            <w:tcW w:w="1345" w:type="dxa"/>
          </w:tcPr>
          <w:p w:rsidR="00E53AC3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</w:tcPr>
          <w:p w:rsidR="00E53AC3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E53AC3" w:rsidRPr="0015280F" w:rsidRDefault="00E53AC3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3AC3" w:rsidRPr="0015280F" w:rsidTr="00E53AC3">
        <w:tc>
          <w:tcPr>
            <w:tcW w:w="5005" w:type="dxa"/>
          </w:tcPr>
          <w:p w:rsidR="00E53AC3" w:rsidRPr="0015280F" w:rsidRDefault="00E53AC3" w:rsidP="008C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5" w:type="dxa"/>
          </w:tcPr>
          <w:p w:rsidR="00E53AC3" w:rsidRPr="0015280F" w:rsidRDefault="002E4410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343" w:type="dxa"/>
          </w:tcPr>
          <w:p w:rsidR="00E53AC3" w:rsidRPr="0015280F" w:rsidRDefault="002E4410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78" w:type="dxa"/>
          </w:tcPr>
          <w:p w:rsidR="00E53AC3" w:rsidRPr="0015280F" w:rsidRDefault="002E4410" w:rsidP="008D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0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8C6E5A" w:rsidRPr="0015280F" w:rsidRDefault="008C6E5A" w:rsidP="008C6E5A">
      <w:pPr>
        <w:rPr>
          <w:rFonts w:ascii="Times New Roman" w:hAnsi="Times New Roman" w:cs="Times New Roman"/>
          <w:sz w:val="24"/>
          <w:szCs w:val="24"/>
        </w:rPr>
      </w:pPr>
    </w:p>
    <w:p w:rsidR="008D5D4E" w:rsidRPr="0015280F" w:rsidRDefault="008D5D4E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sz w:val="24"/>
          <w:szCs w:val="24"/>
        </w:rPr>
        <w:t xml:space="preserve">     Родителям предлагалось </w:t>
      </w:r>
      <w:r w:rsidR="000F5467" w:rsidRPr="0015280F">
        <w:rPr>
          <w:rFonts w:ascii="Times New Roman" w:hAnsi="Times New Roman" w:cs="Times New Roman"/>
          <w:sz w:val="24"/>
          <w:szCs w:val="24"/>
        </w:rPr>
        <w:t>прочитать 11</w:t>
      </w:r>
      <w:r w:rsidRPr="0015280F">
        <w:rPr>
          <w:rFonts w:ascii="Times New Roman" w:hAnsi="Times New Roman" w:cs="Times New Roman"/>
          <w:sz w:val="24"/>
          <w:szCs w:val="24"/>
        </w:rPr>
        <w:t xml:space="preserve"> утверждений, оценить каждое, выбрав один из вариантов ответа: ДА, НЕТ, ЗАТРУДНЯЮСЬ ОТВЕТИТЬ.</w:t>
      </w:r>
    </w:p>
    <w:p w:rsidR="008D5D4E" w:rsidRPr="0015280F" w:rsidRDefault="008D5D4E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sz w:val="24"/>
          <w:szCs w:val="24"/>
        </w:rPr>
        <w:t xml:space="preserve">     У</w:t>
      </w:r>
      <w:r w:rsidR="0054322D" w:rsidRPr="0015280F">
        <w:rPr>
          <w:rFonts w:ascii="Times New Roman" w:hAnsi="Times New Roman" w:cs="Times New Roman"/>
          <w:sz w:val="24"/>
          <w:szCs w:val="24"/>
        </w:rPr>
        <w:t>частие в анкетировании приняли 30</w:t>
      </w:r>
      <w:r w:rsidR="00642525" w:rsidRPr="0015280F">
        <w:rPr>
          <w:rFonts w:ascii="Times New Roman" w:hAnsi="Times New Roman" w:cs="Times New Roman"/>
          <w:sz w:val="24"/>
          <w:szCs w:val="24"/>
        </w:rPr>
        <w:t xml:space="preserve"> родителей группы «Ландыши</w:t>
      </w:r>
      <w:r w:rsidRPr="0015280F">
        <w:rPr>
          <w:rFonts w:ascii="Times New Roman" w:hAnsi="Times New Roman" w:cs="Times New Roman"/>
          <w:sz w:val="24"/>
          <w:szCs w:val="24"/>
        </w:rPr>
        <w:t>» - это 100% от общего числа родителей группы.</w:t>
      </w:r>
    </w:p>
    <w:p w:rsidR="008D5D4E" w:rsidRPr="0015280F" w:rsidRDefault="008D5D4E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sz w:val="24"/>
          <w:szCs w:val="24"/>
        </w:rPr>
        <w:t xml:space="preserve">     По итогам анкетирования родителей можно сделать </w:t>
      </w:r>
      <w:r w:rsidR="00CC3573" w:rsidRPr="0015280F">
        <w:rPr>
          <w:rFonts w:ascii="Times New Roman" w:hAnsi="Times New Roman" w:cs="Times New Roman"/>
          <w:sz w:val="24"/>
          <w:szCs w:val="24"/>
        </w:rPr>
        <w:t>вывод: большинство родителей (90</w:t>
      </w:r>
      <w:r w:rsidRPr="0015280F">
        <w:rPr>
          <w:rFonts w:ascii="Times New Roman" w:hAnsi="Times New Roman" w:cs="Times New Roman"/>
          <w:sz w:val="24"/>
          <w:szCs w:val="24"/>
        </w:rPr>
        <w:t>%) устраивает качество предоставляемых образовательных услуг, дошкольники в детский сад ходят с удо</w:t>
      </w:r>
      <w:r w:rsidR="00370551" w:rsidRPr="0015280F">
        <w:rPr>
          <w:rFonts w:ascii="Times New Roman" w:hAnsi="Times New Roman" w:cs="Times New Roman"/>
          <w:sz w:val="24"/>
          <w:szCs w:val="24"/>
        </w:rPr>
        <w:t>вольствием, это подтверждают (96,7</w:t>
      </w:r>
      <w:r w:rsidRPr="0015280F">
        <w:rPr>
          <w:rFonts w:ascii="Times New Roman" w:hAnsi="Times New Roman" w:cs="Times New Roman"/>
          <w:sz w:val="24"/>
          <w:szCs w:val="24"/>
        </w:rPr>
        <w:t>%), организацией</w:t>
      </w:r>
      <w:r w:rsidR="00370551" w:rsidRPr="0015280F">
        <w:rPr>
          <w:rFonts w:ascii="Times New Roman" w:hAnsi="Times New Roman" w:cs="Times New Roman"/>
          <w:sz w:val="24"/>
          <w:szCs w:val="24"/>
        </w:rPr>
        <w:t xml:space="preserve"> питания в данном учреждении (90</w:t>
      </w:r>
      <w:r w:rsidRPr="0015280F">
        <w:rPr>
          <w:rFonts w:ascii="Times New Roman" w:hAnsi="Times New Roman" w:cs="Times New Roman"/>
          <w:sz w:val="24"/>
          <w:szCs w:val="24"/>
        </w:rPr>
        <w:t>%), а также санитарно-гигиеническими условиями в группе (9</w:t>
      </w:r>
      <w:r w:rsidR="00370551" w:rsidRPr="0015280F">
        <w:rPr>
          <w:rFonts w:ascii="Times New Roman" w:hAnsi="Times New Roman" w:cs="Times New Roman"/>
          <w:sz w:val="24"/>
          <w:szCs w:val="24"/>
        </w:rPr>
        <w:t>3,4</w:t>
      </w:r>
      <w:r w:rsidRPr="0015280F">
        <w:rPr>
          <w:rFonts w:ascii="Times New Roman" w:hAnsi="Times New Roman" w:cs="Times New Roman"/>
          <w:sz w:val="24"/>
          <w:szCs w:val="24"/>
        </w:rPr>
        <w:t>%).</w:t>
      </w:r>
    </w:p>
    <w:p w:rsidR="008D5D4E" w:rsidRPr="0015280F" w:rsidRDefault="008D5D4E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sz w:val="24"/>
          <w:szCs w:val="24"/>
        </w:rPr>
        <w:t xml:space="preserve">           К сожалению, не все родители удовлетворены объемом информации, получаемым от </w:t>
      </w:r>
      <w:r w:rsidR="00BC0B60" w:rsidRPr="0015280F">
        <w:rPr>
          <w:rFonts w:ascii="Times New Roman" w:hAnsi="Times New Roman" w:cs="Times New Roman"/>
          <w:sz w:val="24"/>
          <w:szCs w:val="24"/>
        </w:rPr>
        <w:t>воспитателей о своем ребенке (</w:t>
      </w:r>
      <w:r w:rsidR="00370551" w:rsidRPr="0015280F">
        <w:rPr>
          <w:rFonts w:ascii="Times New Roman" w:hAnsi="Times New Roman" w:cs="Times New Roman"/>
          <w:sz w:val="24"/>
          <w:szCs w:val="24"/>
        </w:rPr>
        <w:t>6,6</w:t>
      </w:r>
      <w:r w:rsidRPr="0015280F">
        <w:rPr>
          <w:rFonts w:ascii="Times New Roman" w:hAnsi="Times New Roman" w:cs="Times New Roman"/>
          <w:sz w:val="24"/>
          <w:szCs w:val="24"/>
        </w:rPr>
        <w:t>%).</w:t>
      </w:r>
    </w:p>
    <w:p w:rsidR="008D5D4E" w:rsidRPr="0015280F" w:rsidRDefault="008D5D4E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sz w:val="24"/>
          <w:szCs w:val="24"/>
        </w:rPr>
        <w:t xml:space="preserve">         Таким образом, по результатам анкетирования можно сделать следующие выводы:</w:t>
      </w:r>
    </w:p>
    <w:p w:rsidR="008D5D4E" w:rsidRPr="0015280F" w:rsidRDefault="008D5D4E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15280F">
        <w:rPr>
          <w:rFonts w:ascii="Times New Roman" w:hAnsi="Times New Roman" w:cs="Times New Roman"/>
          <w:sz w:val="24"/>
          <w:szCs w:val="24"/>
        </w:rPr>
        <w:tab/>
        <w:t>большинство родителей удовлетворены деятельностью детского сада и воспитателей группы;</w:t>
      </w:r>
    </w:p>
    <w:p w:rsidR="008D5D4E" w:rsidRPr="0015280F" w:rsidRDefault="008D5D4E" w:rsidP="00152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0F">
        <w:rPr>
          <w:rFonts w:ascii="Times New Roman" w:hAnsi="Times New Roman" w:cs="Times New Roman"/>
          <w:sz w:val="24"/>
          <w:szCs w:val="24"/>
        </w:rPr>
        <w:t xml:space="preserve">       •</w:t>
      </w:r>
      <w:r w:rsidRPr="0015280F">
        <w:rPr>
          <w:rFonts w:ascii="Times New Roman" w:hAnsi="Times New Roman" w:cs="Times New Roman"/>
          <w:sz w:val="24"/>
          <w:szCs w:val="24"/>
        </w:rPr>
        <w:tab/>
        <w:t>в дальнейшем ввести дополнительные способы информирования родителей о достижениях и поведении их детей в ДОУ.</w:t>
      </w:r>
    </w:p>
    <w:sectPr w:rsidR="008D5D4E" w:rsidRPr="0015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63A4"/>
    <w:multiLevelType w:val="hybridMultilevel"/>
    <w:tmpl w:val="DD8AA698"/>
    <w:lvl w:ilvl="0" w:tplc="9D847B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CB318B7"/>
    <w:multiLevelType w:val="hybridMultilevel"/>
    <w:tmpl w:val="7938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5A"/>
    <w:rsid w:val="000E0D0E"/>
    <w:rsid w:val="000F5467"/>
    <w:rsid w:val="0015280F"/>
    <w:rsid w:val="002E4410"/>
    <w:rsid w:val="00370551"/>
    <w:rsid w:val="00385A03"/>
    <w:rsid w:val="003B4890"/>
    <w:rsid w:val="0040444A"/>
    <w:rsid w:val="00526184"/>
    <w:rsid w:val="0054322D"/>
    <w:rsid w:val="005A7540"/>
    <w:rsid w:val="005F379E"/>
    <w:rsid w:val="00624E0A"/>
    <w:rsid w:val="00642525"/>
    <w:rsid w:val="007A427B"/>
    <w:rsid w:val="008C6E5A"/>
    <w:rsid w:val="008D5D4E"/>
    <w:rsid w:val="00AF31C7"/>
    <w:rsid w:val="00BC0B60"/>
    <w:rsid w:val="00C11819"/>
    <w:rsid w:val="00CC3573"/>
    <w:rsid w:val="00E00DC9"/>
    <w:rsid w:val="00E53AC3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зам. по УВР</cp:lastModifiedBy>
  <cp:revision>16</cp:revision>
  <dcterms:created xsi:type="dcterms:W3CDTF">2017-02-27T16:21:00Z</dcterms:created>
  <dcterms:modified xsi:type="dcterms:W3CDTF">2024-02-20T08:42:00Z</dcterms:modified>
</cp:coreProperties>
</file>